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A528" w14:textId="622A19E0" w:rsidR="008B4FFE" w:rsidRDefault="008B4FFE">
      <w:pPr>
        <w:pStyle w:val="a7"/>
        <w:spacing w:before="0" w:beforeAutospacing="0" w:after="0" w:afterAutospacing="0"/>
        <w:rPr>
          <w:rFonts w:ascii="仿宋" w:hAnsi="仿宋" w:cs="Arial" w:hint="eastAsia"/>
          <w:color w:val="000000"/>
        </w:rPr>
      </w:pPr>
    </w:p>
    <w:p w14:paraId="6804BFC7" w14:textId="77777777" w:rsidR="008B4FFE" w:rsidRDefault="00BE0563">
      <w:pPr>
        <w:widowControl/>
        <w:shd w:val="clear" w:color="auto" w:fill="FFFFFF"/>
        <w:spacing w:line="390" w:lineRule="atLeast"/>
        <w:ind w:firstLine="390"/>
        <w:jc w:val="center"/>
        <w:textAlignment w:val="baseline"/>
        <w:rPr>
          <w:rFonts w:ascii="宋体" w:hAnsi="宋体" w:cs="Arial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Arial" w:hint="eastAsia"/>
          <w:b/>
          <w:bCs/>
          <w:color w:val="000000"/>
          <w:kern w:val="0"/>
          <w:sz w:val="36"/>
          <w:szCs w:val="36"/>
        </w:rPr>
        <w:t xml:space="preserve">厦门文博IP应用大赛（2021）参赛报名表 </w:t>
      </w:r>
    </w:p>
    <w:tbl>
      <w:tblPr>
        <w:tblW w:w="9606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843"/>
        <w:gridCol w:w="184"/>
        <w:gridCol w:w="951"/>
        <w:gridCol w:w="250"/>
        <w:gridCol w:w="698"/>
        <w:gridCol w:w="601"/>
        <w:gridCol w:w="689"/>
        <w:gridCol w:w="6"/>
        <w:gridCol w:w="425"/>
        <w:gridCol w:w="536"/>
        <w:gridCol w:w="598"/>
        <w:gridCol w:w="738"/>
        <w:gridCol w:w="1676"/>
      </w:tblGrid>
      <w:tr w:rsidR="008B4FFE" w14:paraId="7FEDD975" w14:textId="77777777">
        <w:trPr>
          <w:trHeight w:val="270"/>
        </w:trPr>
        <w:tc>
          <w:tcPr>
            <w:tcW w:w="960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3E23BD" w14:textId="77777777" w:rsidR="008B4FFE" w:rsidRDefault="00BE0563">
            <w:pPr>
              <w:widowControl/>
              <w:spacing w:line="390" w:lineRule="atLeast"/>
              <w:jc w:val="center"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者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信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息</w:t>
            </w:r>
          </w:p>
        </w:tc>
      </w:tr>
      <w:tr w:rsidR="008B4FFE" w14:paraId="781CB1ED" w14:textId="77777777">
        <w:trPr>
          <w:trHeight w:val="421"/>
        </w:trPr>
        <w:tc>
          <w:tcPr>
            <w:tcW w:w="3389" w:type="dxa"/>
            <w:gridSpan w:val="4"/>
            <w:tcBorders>
              <w:top w:val="singl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BC4880" w14:textId="77777777" w:rsidR="008B4FFE" w:rsidRDefault="00BE0563">
            <w:pPr>
              <w:widowControl/>
              <w:spacing w:line="390" w:lineRule="atLeast"/>
              <w:jc w:val="center"/>
              <w:textAlignment w:val="baseline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参赛类别</w:t>
            </w:r>
          </w:p>
        </w:tc>
        <w:tc>
          <w:tcPr>
            <w:tcW w:w="6217" w:type="dxa"/>
            <w:gridSpan w:val="10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in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363F06" w14:textId="77777777" w:rsidR="008B4FFE" w:rsidRDefault="00BE0563">
            <w:pPr>
              <w:widowControl/>
              <w:spacing w:line="390" w:lineRule="atLeast"/>
              <w:jc w:val="center"/>
              <w:textAlignment w:val="baseline"/>
              <w:rPr>
                <w:rFonts w:ascii="宋体" w:eastAsia="仿宋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产品组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概念组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8B4FFE" w14:paraId="704EF7D8" w14:textId="77777777">
        <w:trPr>
          <w:trHeight w:val="421"/>
        </w:trPr>
        <w:tc>
          <w:tcPr>
            <w:tcW w:w="3389" w:type="dxa"/>
            <w:gridSpan w:val="4"/>
            <w:tcBorders>
              <w:top w:val="singl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E2CEE6" w14:textId="77777777" w:rsidR="008B4FFE" w:rsidRDefault="00BE0563"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申报者（单位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个人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团队）</w:t>
            </w:r>
          </w:p>
          <w:p w14:paraId="3B284CDC" w14:textId="77777777" w:rsidR="008B4FFE" w:rsidRDefault="008B4FFE">
            <w:pPr>
              <w:widowControl/>
              <w:spacing w:line="390" w:lineRule="atLeast"/>
              <w:jc w:val="center"/>
              <w:textAlignment w:val="baseline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7" w:type="dxa"/>
            <w:gridSpan w:val="10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in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195EC7" w14:textId="77777777" w:rsidR="008B4FFE" w:rsidRDefault="008B4FFE">
            <w:pPr>
              <w:widowControl/>
              <w:spacing w:line="390" w:lineRule="atLeast"/>
              <w:jc w:val="center"/>
              <w:textAlignment w:val="baseline"/>
              <w:rPr>
                <w:rFonts w:ascii="宋体" w:eastAsia="仿宋" w:hAnsi="宋体"/>
                <w:color w:val="000000"/>
                <w:kern w:val="0"/>
                <w:sz w:val="24"/>
                <w:szCs w:val="24"/>
              </w:rPr>
            </w:pPr>
          </w:p>
          <w:p w14:paraId="2C55BD61" w14:textId="77777777" w:rsidR="008B4FFE" w:rsidRDefault="008B4FFE">
            <w:pPr>
              <w:widowControl/>
              <w:spacing w:line="390" w:lineRule="atLeast"/>
              <w:jc w:val="center"/>
              <w:textAlignment w:val="baseline"/>
              <w:rPr>
                <w:rFonts w:ascii="宋体" w:eastAsia="仿宋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8B4FFE" w14:paraId="512C0286" w14:textId="77777777">
        <w:trPr>
          <w:trHeight w:val="421"/>
        </w:trPr>
        <w:tc>
          <w:tcPr>
            <w:tcW w:w="1411" w:type="dxa"/>
            <w:tcBorders>
              <w:top w:val="single" w:sz="0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0FDC" w14:textId="77777777" w:rsidR="008B4FFE" w:rsidRDefault="00BE0563">
            <w:pPr>
              <w:widowControl/>
              <w:spacing w:line="390" w:lineRule="atLeast"/>
              <w:textAlignment w:val="baseline"/>
              <w:rPr>
                <w:rFonts w:ascii="宋体" w:eastAsia="仿宋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设计师</w:t>
            </w:r>
          </w:p>
        </w:tc>
        <w:tc>
          <w:tcPr>
            <w:tcW w:w="2926" w:type="dxa"/>
            <w:gridSpan w:val="5"/>
            <w:tcBorders>
              <w:top w:val="single" w:sz="0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781E18" w14:textId="77777777" w:rsidR="008B4FFE" w:rsidRDefault="008B4FFE">
            <w:pPr>
              <w:widowControl/>
              <w:spacing w:line="390" w:lineRule="atLeast"/>
              <w:textAlignment w:val="baseline"/>
              <w:rPr>
                <w:rFonts w:ascii="宋体" w:eastAsia="仿宋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0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27813F" w14:textId="77777777" w:rsidR="008B4FFE" w:rsidRDefault="00BE0563">
            <w:pPr>
              <w:widowControl/>
              <w:spacing w:line="390" w:lineRule="atLeast"/>
              <w:ind w:firstLineChars="50" w:firstLine="120"/>
              <w:textAlignment w:val="baseline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979" w:type="dxa"/>
            <w:gridSpan w:val="6"/>
            <w:tcBorders>
              <w:top w:val="single" w:sz="0" w:space="0" w:color="auto"/>
              <w:left w:val="single" w:sz="4" w:space="0" w:color="auto"/>
              <w:bottom w:val="single" w:sz="8" w:space="0" w:color="auto"/>
              <w:right w:val="inset" w:sz="8" w:space="0" w:color="000000"/>
            </w:tcBorders>
          </w:tcPr>
          <w:p w14:paraId="0D96118D" w14:textId="77777777" w:rsidR="008B4FFE" w:rsidRDefault="008B4FFE">
            <w:pPr>
              <w:widowControl/>
              <w:spacing w:line="390" w:lineRule="atLeast"/>
              <w:textAlignment w:val="baseline"/>
              <w:rPr>
                <w:rFonts w:ascii="宋体" w:eastAsia="仿宋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8B4FFE" w14:paraId="0B67DBB2" w14:textId="77777777">
        <w:trPr>
          <w:trHeight w:val="414"/>
        </w:trPr>
        <w:tc>
          <w:tcPr>
            <w:tcW w:w="1411" w:type="dxa"/>
            <w:tcBorders>
              <w:top w:val="singl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69A047" w14:textId="77777777" w:rsidR="008B4FFE" w:rsidRDefault="00BE0563">
            <w:pPr>
              <w:widowControl/>
              <w:spacing w:line="390" w:lineRule="atLeast"/>
              <w:textAlignment w:val="baseline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926" w:type="dxa"/>
            <w:gridSpan w:val="5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369638" w14:textId="77777777" w:rsidR="008B4FFE" w:rsidRDefault="008B4FFE">
            <w:pPr>
              <w:widowControl/>
              <w:spacing w:line="390" w:lineRule="atLeast"/>
              <w:jc w:val="center"/>
              <w:textAlignment w:val="baseline"/>
              <w:rPr>
                <w:rFonts w:ascii="宋体" w:eastAsia="仿宋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2D8E54" w14:textId="77777777" w:rsidR="008B4FFE" w:rsidRDefault="00BE0563">
            <w:pPr>
              <w:widowControl/>
              <w:spacing w:line="390" w:lineRule="atLeast"/>
              <w:jc w:val="center"/>
              <w:textAlignment w:val="baseline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973" w:type="dxa"/>
            <w:gridSpan w:val="5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in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B9F7E5" w14:textId="77777777" w:rsidR="008B4FFE" w:rsidRDefault="008B4FFE">
            <w:pPr>
              <w:widowControl/>
              <w:spacing w:line="390" w:lineRule="atLeast"/>
              <w:jc w:val="center"/>
              <w:textAlignment w:val="baseline"/>
              <w:rPr>
                <w:rFonts w:ascii="宋体" w:eastAsia="仿宋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8B4FFE" w14:paraId="13C9B966" w14:textId="77777777">
        <w:trPr>
          <w:trHeight w:val="414"/>
        </w:trPr>
        <w:tc>
          <w:tcPr>
            <w:tcW w:w="1411" w:type="dxa"/>
            <w:tcBorders>
              <w:top w:val="singl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63E46D" w14:textId="77777777" w:rsidR="008B4FFE" w:rsidRDefault="00BE0563">
            <w:pPr>
              <w:widowControl/>
              <w:spacing w:line="390" w:lineRule="atLeast"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647" w:type="dxa"/>
            <w:gridSpan w:val="9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3EFC3E" w14:textId="77777777" w:rsidR="008B4FFE" w:rsidRDefault="00BE0563">
            <w:pPr>
              <w:widowControl/>
              <w:spacing w:line="390" w:lineRule="atLeast"/>
              <w:jc w:val="center"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5FBDC6" w14:textId="77777777" w:rsidR="008B4FFE" w:rsidRDefault="00BE0563">
            <w:pPr>
              <w:widowControl/>
              <w:spacing w:line="390" w:lineRule="atLeast"/>
              <w:jc w:val="center"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414" w:type="dxa"/>
            <w:gridSpan w:val="2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in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003A4F" w14:textId="77777777" w:rsidR="008B4FFE" w:rsidRDefault="00BE0563">
            <w:pPr>
              <w:widowControl/>
              <w:spacing w:line="390" w:lineRule="atLeast"/>
              <w:jc w:val="center"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B4FFE" w14:paraId="52EB0458" w14:textId="77777777">
        <w:trPr>
          <w:trHeight w:val="470"/>
        </w:trPr>
        <w:tc>
          <w:tcPr>
            <w:tcW w:w="9606" w:type="dxa"/>
            <w:gridSpan w:val="14"/>
            <w:tcBorders>
              <w:top w:val="single" w:sz="0" w:space="0" w:color="auto"/>
              <w:left w:val="inset" w:sz="8" w:space="0" w:color="000000"/>
              <w:bottom w:val="single" w:sz="8" w:space="0" w:color="auto"/>
              <w:right w:val="in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DA4995" w14:textId="77777777" w:rsidR="008B4FFE" w:rsidRDefault="00BE0563">
            <w:pPr>
              <w:widowControl/>
              <w:spacing w:line="390" w:lineRule="atLeast"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注意：</w:t>
            </w: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、请正确填写有效联系地址及电话，以便联络大赛事项，若有更改请及时通知大赛筹备组。</w:t>
            </w:r>
          </w:p>
          <w:p w14:paraId="1D45B691" w14:textId="77777777" w:rsidR="008B4FFE" w:rsidRDefault="00BE0563">
            <w:pPr>
              <w:widowControl/>
              <w:spacing w:line="390" w:lineRule="atLeast"/>
              <w:ind w:firstLine="540"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、多人合作设计的团体作品，请注明主创人，其他成员名单填写到相应位置，且不超过</w:t>
            </w: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人。</w:t>
            </w:r>
          </w:p>
          <w:p w14:paraId="16799F90" w14:textId="77777777" w:rsidR="008B4FFE" w:rsidRDefault="00BE0563">
            <w:pPr>
              <w:widowControl/>
              <w:spacing w:line="390" w:lineRule="atLeast"/>
              <w:ind w:firstLine="540"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、参赛作品不收取任何费用。</w:t>
            </w:r>
          </w:p>
        </w:tc>
      </w:tr>
      <w:tr w:rsidR="008B4FFE" w14:paraId="6A6594E0" w14:textId="77777777">
        <w:trPr>
          <w:trHeight w:val="180"/>
        </w:trPr>
        <w:tc>
          <w:tcPr>
            <w:tcW w:w="960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12842E" w14:textId="77777777" w:rsidR="008B4FFE" w:rsidRDefault="00BE0563">
            <w:pPr>
              <w:widowControl/>
              <w:spacing w:line="390" w:lineRule="atLeast"/>
              <w:jc w:val="center"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品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信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息</w:t>
            </w:r>
          </w:p>
        </w:tc>
      </w:tr>
      <w:tr w:rsidR="008B4FFE" w14:paraId="09D2D010" w14:textId="77777777">
        <w:trPr>
          <w:trHeight w:val="456"/>
        </w:trPr>
        <w:tc>
          <w:tcPr>
            <w:tcW w:w="24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0D501B" w14:textId="77777777" w:rsidR="008B4FFE" w:rsidRDefault="00BE0563">
            <w:pPr>
              <w:widowControl/>
              <w:spacing w:line="390" w:lineRule="atLeast"/>
              <w:jc w:val="center"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16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C709E1" w14:textId="77777777" w:rsidR="008B4FFE" w:rsidRDefault="00BE0563">
            <w:pPr>
              <w:widowControl/>
              <w:spacing w:line="390" w:lineRule="atLeast"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B4FFE" w14:paraId="6BFBCAFF" w14:textId="77777777">
        <w:trPr>
          <w:trHeight w:val="477"/>
        </w:trPr>
        <w:tc>
          <w:tcPr>
            <w:tcW w:w="24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84A8B0" w14:textId="77777777" w:rsidR="008B4FFE" w:rsidRDefault="00BE0563">
            <w:pPr>
              <w:widowControl/>
              <w:spacing w:line="390" w:lineRule="atLeast"/>
              <w:jc w:val="center"/>
              <w:textAlignment w:val="baseline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文博依据或采集来源</w:t>
            </w:r>
          </w:p>
        </w:tc>
        <w:tc>
          <w:tcPr>
            <w:tcW w:w="716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484E97" w14:textId="77777777" w:rsidR="008B4FFE" w:rsidRDefault="008B4FFE">
            <w:pPr>
              <w:widowControl/>
              <w:spacing w:line="390" w:lineRule="atLeast"/>
              <w:textAlignment w:val="baseline"/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B4FFE" w14:paraId="1E2F954C" w14:textId="77777777">
        <w:trPr>
          <w:trHeight w:val="3466"/>
        </w:trPr>
        <w:tc>
          <w:tcPr>
            <w:tcW w:w="24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982A" w14:textId="77777777" w:rsidR="008B4FFE" w:rsidRDefault="00BE0563">
            <w:pPr>
              <w:widowControl/>
              <w:spacing w:line="390" w:lineRule="atLeast"/>
              <w:jc w:val="center"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设计说明</w:t>
            </w:r>
          </w:p>
        </w:tc>
        <w:tc>
          <w:tcPr>
            <w:tcW w:w="716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6317" w14:textId="77777777" w:rsidR="008B4FFE" w:rsidRDefault="00BE0563">
            <w:pPr>
              <w:widowControl/>
              <w:spacing w:line="390" w:lineRule="atLeast"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（有关设计理念、使用功能、详细尺寸、材料及制造工艺等方面的说明；该说明可在作品平面上进行表达，也可在此进行补充；可另附页说明）</w:t>
            </w:r>
          </w:p>
          <w:p w14:paraId="0D374F69" w14:textId="77777777" w:rsidR="008B4FFE" w:rsidRDefault="00BE0563">
            <w:pPr>
              <w:widowControl/>
              <w:spacing w:line="390" w:lineRule="atLeast"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14:paraId="1DEE31E8" w14:textId="77777777" w:rsidR="008B4FFE" w:rsidRDefault="00BE0563">
            <w:pPr>
              <w:widowControl/>
              <w:spacing w:line="390" w:lineRule="atLeast"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14:paraId="55FD650D" w14:textId="77777777" w:rsidR="008B4FFE" w:rsidRDefault="00BE0563">
            <w:pPr>
              <w:widowControl/>
              <w:spacing w:line="390" w:lineRule="atLeast"/>
              <w:textAlignment w:val="baseline"/>
              <w:rPr>
                <w:rFonts w:ascii="宋体" w:eastAsia="仿宋" w:hAnsi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  <w:p w14:paraId="751A8068" w14:textId="77777777" w:rsidR="008B4FFE" w:rsidRDefault="008B4FFE">
            <w:pPr>
              <w:widowControl/>
              <w:spacing w:line="390" w:lineRule="atLeast"/>
              <w:textAlignment w:val="baseline"/>
              <w:rPr>
                <w:rFonts w:ascii="宋体" w:eastAsia="仿宋" w:hAnsi="宋体"/>
                <w:color w:val="333333"/>
                <w:kern w:val="0"/>
                <w:sz w:val="18"/>
                <w:szCs w:val="18"/>
              </w:rPr>
            </w:pPr>
          </w:p>
          <w:p w14:paraId="14BD0A13" w14:textId="77777777" w:rsidR="008B4FFE" w:rsidRDefault="008B4FFE">
            <w:pPr>
              <w:widowControl/>
              <w:spacing w:line="390" w:lineRule="atLeast"/>
              <w:textAlignment w:val="baseline"/>
              <w:rPr>
                <w:rFonts w:ascii="宋体" w:eastAsia="仿宋" w:hAnsi="宋体"/>
                <w:color w:val="333333"/>
                <w:kern w:val="0"/>
                <w:sz w:val="18"/>
                <w:szCs w:val="18"/>
              </w:rPr>
            </w:pPr>
          </w:p>
          <w:p w14:paraId="33382AC8" w14:textId="77777777" w:rsidR="008B4FFE" w:rsidRDefault="008B4FFE">
            <w:pPr>
              <w:widowControl/>
              <w:spacing w:line="390" w:lineRule="atLeast"/>
              <w:textAlignment w:val="baseline"/>
              <w:rPr>
                <w:rFonts w:ascii="宋体" w:eastAsia="仿宋" w:hAnsi="宋体"/>
                <w:color w:val="333333"/>
                <w:kern w:val="0"/>
                <w:sz w:val="18"/>
                <w:szCs w:val="18"/>
              </w:rPr>
            </w:pPr>
          </w:p>
          <w:p w14:paraId="0CCE171F" w14:textId="77777777" w:rsidR="008B4FFE" w:rsidRDefault="008B4FFE">
            <w:pPr>
              <w:widowControl/>
              <w:spacing w:line="390" w:lineRule="atLeast"/>
              <w:textAlignment w:val="baseline"/>
              <w:rPr>
                <w:rFonts w:ascii="宋体" w:eastAsia="仿宋" w:hAnsi="宋体"/>
                <w:color w:val="333333"/>
                <w:kern w:val="0"/>
                <w:sz w:val="18"/>
                <w:szCs w:val="18"/>
              </w:rPr>
            </w:pPr>
          </w:p>
          <w:p w14:paraId="5959B948" w14:textId="77777777" w:rsidR="008B4FFE" w:rsidRDefault="008B4FFE">
            <w:pPr>
              <w:widowControl/>
              <w:spacing w:line="390" w:lineRule="atLeast"/>
              <w:textAlignment w:val="baseline"/>
              <w:rPr>
                <w:rFonts w:ascii="宋体" w:eastAsia="仿宋" w:hAnsi="宋体"/>
                <w:color w:val="333333"/>
                <w:kern w:val="0"/>
                <w:sz w:val="18"/>
                <w:szCs w:val="18"/>
              </w:rPr>
            </w:pPr>
          </w:p>
          <w:p w14:paraId="6225E1C3" w14:textId="77777777" w:rsidR="008B4FFE" w:rsidRDefault="008B4FFE">
            <w:pPr>
              <w:widowControl/>
              <w:spacing w:line="390" w:lineRule="atLeast"/>
              <w:textAlignment w:val="baseline"/>
              <w:rPr>
                <w:rFonts w:ascii="宋体" w:eastAsia="仿宋" w:hAnsi="宋体"/>
                <w:color w:val="333333"/>
                <w:kern w:val="0"/>
                <w:sz w:val="18"/>
                <w:szCs w:val="18"/>
              </w:rPr>
            </w:pPr>
          </w:p>
          <w:p w14:paraId="6252D12D" w14:textId="77777777" w:rsidR="008B4FFE" w:rsidRDefault="008B4FFE">
            <w:pPr>
              <w:widowControl/>
              <w:spacing w:line="390" w:lineRule="atLeast"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8B4FFE" w14:paraId="0A6B7E0F" w14:textId="77777777">
        <w:trPr>
          <w:trHeight w:val="276"/>
        </w:trPr>
        <w:tc>
          <w:tcPr>
            <w:tcW w:w="960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7F584E" w14:textId="77777777" w:rsidR="008B4FFE" w:rsidRDefault="00BE0563">
            <w:pPr>
              <w:widowControl/>
              <w:spacing w:line="390" w:lineRule="atLeast"/>
              <w:jc w:val="center"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设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承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诺</w:t>
            </w:r>
          </w:p>
        </w:tc>
      </w:tr>
      <w:tr w:rsidR="008B4FFE" w14:paraId="39ABB354" w14:textId="77777777">
        <w:trPr>
          <w:trHeight w:val="2122"/>
        </w:trPr>
        <w:tc>
          <w:tcPr>
            <w:tcW w:w="960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CFB122" w14:textId="77777777" w:rsidR="008B4FFE" w:rsidRDefault="00BE0563">
            <w:pPr>
              <w:widowControl/>
              <w:spacing w:line="390" w:lineRule="atLeast"/>
              <w:ind w:firstLine="360"/>
              <w:textAlignment w:val="baseline"/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本人已详细阅读本次大赛的相关信息，并承诺遵守有关规定。本人提供的设计作品为原创性设计，保证对参赛作品拥有充分、完全、排他的知识产权，不侵犯任何他人的任何专利、著作权、商标权及其他知识产权；若有知识产权纠纷或争议，其法律责任由本人自行负责，与大赛主办方无关。本人的参赛作品如果得以入选，本人同意该作品可由大赛主办单位公开出版、展示、展览、推广宣传和在有关媒体进行报道。（本人承诺内容不得更改）</w:t>
            </w:r>
          </w:p>
          <w:p w14:paraId="32CB3B38" w14:textId="77777777" w:rsidR="008B4FFE" w:rsidRDefault="00BE0563">
            <w:pPr>
              <w:widowControl/>
              <w:spacing w:line="390" w:lineRule="atLeast"/>
              <w:ind w:firstLine="360"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 </w:t>
            </w: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 xml:space="preserve">                                    </w:t>
            </w: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主创人署名：</w:t>
            </w: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________________</w:t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  </w:t>
            </w: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2021</w:t>
            </w: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  <w:u w:val="single"/>
              </w:rPr>
              <w:t>___ _</w:t>
            </w: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  <w:u w:val="single"/>
              </w:rPr>
              <w:t>_ ___</w:t>
            </w: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日</w:t>
            </w:r>
          </w:p>
        </w:tc>
      </w:tr>
      <w:tr w:rsidR="008B4FFE" w14:paraId="0D724B9D" w14:textId="77777777">
        <w:trPr>
          <w:trHeight w:val="60"/>
        </w:trPr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B6B25" w14:textId="77777777" w:rsidR="008B4FFE" w:rsidRDefault="008B4FFE">
            <w:pPr>
              <w:widowControl/>
              <w:ind w:firstLine="390"/>
              <w:rPr>
                <w:rFonts w:ascii="仿宋" w:hAnsi="仿宋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A24CF" w14:textId="77777777" w:rsidR="008B4FFE" w:rsidRDefault="008B4FFE">
            <w:pPr>
              <w:widowControl/>
              <w:ind w:firstLine="390"/>
              <w:rPr>
                <w:rFonts w:ascii="仿宋" w:hAnsi="仿宋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30626" w14:textId="77777777" w:rsidR="008B4FFE" w:rsidRDefault="008B4FFE">
            <w:pPr>
              <w:widowControl/>
              <w:ind w:firstLine="390"/>
              <w:rPr>
                <w:rFonts w:ascii="仿宋" w:hAnsi="仿宋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F9754" w14:textId="77777777" w:rsidR="008B4FFE" w:rsidRDefault="008B4FFE">
            <w:pPr>
              <w:widowControl/>
              <w:ind w:firstLine="390"/>
              <w:rPr>
                <w:rFonts w:ascii="仿宋" w:hAnsi="仿宋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D3BD9" w14:textId="77777777" w:rsidR="008B4FFE" w:rsidRDefault="008B4FFE">
            <w:pPr>
              <w:widowControl/>
              <w:ind w:firstLine="390"/>
              <w:rPr>
                <w:rFonts w:ascii="仿宋" w:hAnsi="仿宋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DAE81" w14:textId="77777777" w:rsidR="008B4FFE" w:rsidRDefault="008B4FFE">
            <w:pPr>
              <w:widowControl/>
              <w:ind w:firstLine="390"/>
              <w:rPr>
                <w:rFonts w:ascii="仿宋" w:hAnsi="仿宋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C46F5" w14:textId="77777777" w:rsidR="008B4FFE" w:rsidRDefault="008B4FFE">
            <w:pPr>
              <w:widowControl/>
              <w:ind w:firstLine="390"/>
              <w:rPr>
                <w:rFonts w:ascii="仿宋" w:hAnsi="仿宋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AF268" w14:textId="77777777" w:rsidR="008B4FFE" w:rsidRDefault="008B4FFE">
            <w:pPr>
              <w:widowControl/>
              <w:ind w:firstLine="390"/>
              <w:rPr>
                <w:rFonts w:ascii="仿宋" w:hAnsi="仿宋" w:cs="宋体"/>
                <w:color w:val="333333"/>
                <w:kern w:val="0"/>
                <w:sz w:val="2"/>
                <w:szCs w:val="2"/>
              </w:rPr>
            </w:pPr>
          </w:p>
        </w:tc>
      </w:tr>
    </w:tbl>
    <w:p w14:paraId="74CB729D" w14:textId="607893CD" w:rsidR="008B4FFE" w:rsidRDefault="008B4FFE"/>
    <w:sectPr w:rsidR="008B4FFE" w:rsidSect="008B4FFE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2C16" w14:textId="77777777" w:rsidR="007E2386" w:rsidRDefault="007E2386" w:rsidP="00101927">
      <w:r>
        <w:separator/>
      </w:r>
    </w:p>
  </w:endnote>
  <w:endnote w:type="continuationSeparator" w:id="0">
    <w:p w14:paraId="519BB511" w14:textId="77777777" w:rsidR="007E2386" w:rsidRDefault="007E2386" w:rsidP="0010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94E02" w14:textId="77777777" w:rsidR="007E2386" w:rsidRDefault="007E2386" w:rsidP="00101927">
      <w:r>
        <w:separator/>
      </w:r>
    </w:p>
  </w:footnote>
  <w:footnote w:type="continuationSeparator" w:id="0">
    <w:p w14:paraId="0C65C3C0" w14:textId="77777777" w:rsidR="007E2386" w:rsidRDefault="007E2386" w:rsidP="00101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8517F7"/>
    <w:multiLevelType w:val="singleLevel"/>
    <w:tmpl w:val="B68517F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E6294A7"/>
    <w:multiLevelType w:val="singleLevel"/>
    <w:tmpl w:val="7E6294A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62"/>
    <w:rsid w:val="000250A4"/>
    <w:rsid w:val="00101927"/>
    <w:rsid w:val="0012579A"/>
    <w:rsid w:val="00273276"/>
    <w:rsid w:val="002D0E6C"/>
    <w:rsid w:val="0036336A"/>
    <w:rsid w:val="00367D6C"/>
    <w:rsid w:val="003C7774"/>
    <w:rsid w:val="007E2386"/>
    <w:rsid w:val="008662CD"/>
    <w:rsid w:val="008B4FFE"/>
    <w:rsid w:val="00900140"/>
    <w:rsid w:val="009529DC"/>
    <w:rsid w:val="00AC1C62"/>
    <w:rsid w:val="00B5616E"/>
    <w:rsid w:val="00B6360E"/>
    <w:rsid w:val="00BD455D"/>
    <w:rsid w:val="00BE0563"/>
    <w:rsid w:val="00C47EFA"/>
    <w:rsid w:val="00D446FD"/>
    <w:rsid w:val="00E23ECE"/>
    <w:rsid w:val="00F43F87"/>
    <w:rsid w:val="00FC1A75"/>
    <w:rsid w:val="00FF4CD5"/>
    <w:rsid w:val="5AC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7D4C0C"/>
  <w15:docId w15:val="{B3228CE8-2F7E-45B8-AB49-68EA2C35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FF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B4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B4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rsid w:val="008B4F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8B4FFE"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sid w:val="008B4FF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8B4FFE"/>
    <w:rPr>
      <w:sz w:val="18"/>
      <w:szCs w:val="18"/>
    </w:rPr>
  </w:style>
  <w:style w:type="character" w:customStyle="1" w:styleId="bjh-p">
    <w:name w:val="bjh-p"/>
    <w:basedOn w:val="a0"/>
    <w:rsid w:val="008B4FFE"/>
  </w:style>
  <w:style w:type="paragraph" w:styleId="a9">
    <w:name w:val="List Paragraph"/>
    <w:basedOn w:val="a"/>
    <w:qFormat/>
    <w:rsid w:val="008B4FFE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2021-04-20T14:00:00Z</dcterms:created>
  <dcterms:modified xsi:type="dcterms:W3CDTF">2021-04-20T14:00:00Z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